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2A" w:rsidRPr="000F762A" w:rsidRDefault="006604C6" w:rsidP="002D7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62A">
        <w:rPr>
          <w:rFonts w:ascii="Times New Roman" w:hAnsi="Times New Roman" w:cs="Times New Roman"/>
          <w:b/>
          <w:sz w:val="28"/>
          <w:szCs w:val="28"/>
        </w:rPr>
        <w:t xml:space="preserve">Объекты ВСОКО: </w:t>
      </w:r>
      <w:r w:rsidR="00CB78D7">
        <w:rPr>
          <w:rFonts w:ascii="Times New Roman" w:hAnsi="Times New Roman" w:cs="Times New Roman"/>
          <w:b/>
          <w:sz w:val="28"/>
          <w:szCs w:val="28"/>
        </w:rPr>
        <w:t>мониторинг качества обучения (по школе, уровням обучения</w:t>
      </w:r>
      <w:r w:rsidRPr="000F7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8AD" w:rsidRPr="000F762A">
        <w:rPr>
          <w:rFonts w:ascii="Times New Roman" w:hAnsi="Times New Roman" w:cs="Times New Roman"/>
          <w:b/>
          <w:sz w:val="28"/>
          <w:szCs w:val="28"/>
        </w:rPr>
        <w:t>НОО, ООО, СОО</w:t>
      </w:r>
      <w:r w:rsidR="00CB78D7">
        <w:rPr>
          <w:rFonts w:ascii="Times New Roman" w:hAnsi="Times New Roman" w:cs="Times New Roman"/>
          <w:b/>
          <w:sz w:val="28"/>
          <w:szCs w:val="28"/>
        </w:rPr>
        <w:t>)</w:t>
      </w:r>
    </w:p>
    <w:p w:rsidR="005B38AD" w:rsidRPr="005B38AD" w:rsidRDefault="00CB78D7" w:rsidP="00CB78D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качества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обучения по школе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2-11 классов)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2283"/>
        <w:gridCol w:w="2287"/>
        <w:gridCol w:w="1571"/>
        <w:gridCol w:w="1732"/>
      </w:tblGrid>
      <w:tr w:rsidR="005B38AD" w:rsidRPr="005B38AD" w:rsidTr="00CB642E">
        <w:tc>
          <w:tcPr>
            <w:tcW w:w="1698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83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2287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571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«4» и «5» </w:t>
            </w:r>
            <w:r w:rsidRPr="005B38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732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неуспевающие</w:t>
            </w:r>
          </w:p>
        </w:tc>
      </w:tr>
      <w:tr w:rsidR="005B38AD" w:rsidRPr="005B38AD" w:rsidTr="00CB642E">
        <w:tc>
          <w:tcPr>
            <w:tcW w:w="1698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83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99,3%</w:t>
            </w:r>
          </w:p>
        </w:tc>
        <w:tc>
          <w:tcPr>
            <w:tcW w:w="2287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571" w:type="dxa"/>
          </w:tcPr>
          <w:p w:rsidR="005B38AD" w:rsidRPr="005B38AD" w:rsidRDefault="00C27997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166+12</w:t>
            </w:r>
          </w:p>
        </w:tc>
        <w:tc>
          <w:tcPr>
            <w:tcW w:w="1732" w:type="dxa"/>
          </w:tcPr>
          <w:p w:rsidR="005B38AD" w:rsidRPr="005B38AD" w:rsidRDefault="00C27997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B38AD" w:rsidRPr="005B38AD" w:rsidTr="00CB642E">
        <w:tc>
          <w:tcPr>
            <w:tcW w:w="1698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83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2287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571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165+19</w:t>
            </w:r>
          </w:p>
        </w:tc>
        <w:tc>
          <w:tcPr>
            <w:tcW w:w="1732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5B38AD" w:rsidRPr="005B38AD" w:rsidTr="00CB642E">
        <w:tc>
          <w:tcPr>
            <w:tcW w:w="1698" w:type="dxa"/>
          </w:tcPr>
          <w:p w:rsid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83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287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571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215+18</w:t>
            </w:r>
          </w:p>
        </w:tc>
        <w:tc>
          <w:tcPr>
            <w:tcW w:w="1732" w:type="dxa"/>
          </w:tcPr>
          <w:p w:rsidR="005B38AD" w:rsidRPr="005B38AD" w:rsidRDefault="005B38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D7450" w:rsidRPr="005B38AD" w:rsidTr="00CB642E">
        <w:tc>
          <w:tcPr>
            <w:tcW w:w="1698" w:type="dxa"/>
          </w:tcPr>
          <w:p w:rsidR="002D7450" w:rsidRDefault="002D7450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283" w:type="dxa"/>
          </w:tcPr>
          <w:p w:rsidR="002D7450" w:rsidRDefault="002D7450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2287" w:type="dxa"/>
          </w:tcPr>
          <w:p w:rsidR="002D7450" w:rsidRDefault="002D7450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571" w:type="dxa"/>
          </w:tcPr>
          <w:p w:rsidR="002D7450" w:rsidRDefault="002D7450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194+22</w:t>
            </w:r>
          </w:p>
        </w:tc>
        <w:tc>
          <w:tcPr>
            <w:tcW w:w="1732" w:type="dxa"/>
          </w:tcPr>
          <w:p w:rsidR="002D7450" w:rsidRDefault="002D7450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42542F" w:rsidRPr="005B38AD" w:rsidTr="00CB642E">
        <w:tc>
          <w:tcPr>
            <w:tcW w:w="1698" w:type="dxa"/>
          </w:tcPr>
          <w:p w:rsidR="0042542F" w:rsidRDefault="0042542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283" w:type="dxa"/>
          </w:tcPr>
          <w:p w:rsidR="0042542F" w:rsidRDefault="009E11C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98,6</w:t>
            </w:r>
            <w:r w:rsidR="0042542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87" w:type="dxa"/>
          </w:tcPr>
          <w:p w:rsidR="0042542F" w:rsidRDefault="0042542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571" w:type="dxa"/>
          </w:tcPr>
          <w:p w:rsidR="0042542F" w:rsidRDefault="0042542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194+15</w:t>
            </w:r>
          </w:p>
        </w:tc>
        <w:tc>
          <w:tcPr>
            <w:tcW w:w="1732" w:type="dxa"/>
          </w:tcPr>
          <w:p w:rsidR="0042542F" w:rsidRDefault="0042542F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F334AD" w:rsidRPr="005B38AD" w:rsidTr="00CB642E">
        <w:tc>
          <w:tcPr>
            <w:tcW w:w="1698" w:type="dxa"/>
          </w:tcPr>
          <w:p w:rsidR="00F334AD" w:rsidRDefault="00F334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283" w:type="dxa"/>
          </w:tcPr>
          <w:p w:rsidR="00F334AD" w:rsidRDefault="00F334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287" w:type="dxa"/>
          </w:tcPr>
          <w:p w:rsidR="00F334AD" w:rsidRDefault="00F334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571" w:type="dxa"/>
          </w:tcPr>
          <w:p w:rsidR="00F334AD" w:rsidRDefault="00F334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212+13</w:t>
            </w:r>
          </w:p>
        </w:tc>
        <w:tc>
          <w:tcPr>
            <w:tcW w:w="1732" w:type="dxa"/>
          </w:tcPr>
          <w:p w:rsidR="00F334AD" w:rsidRDefault="00F334AD" w:rsidP="005B38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2D7450" w:rsidRDefault="002D7450" w:rsidP="002D7450">
      <w:pPr>
        <w:rPr>
          <w:rFonts w:ascii="Times New Roman" w:hAnsi="Times New Roman" w:cs="Times New Roman"/>
          <w:b/>
          <w:sz w:val="28"/>
          <w:szCs w:val="28"/>
        </w:rPr>
      </w:pPr>
    </w:p>
    <w:p w:rsidR="006604C6" w:rsidRDefault="00CB78D7" w:rsidP="006604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обучения (по уровням обучения</w:t>
      </w:r>
      <w:r w:rsidRPr="000F762A">
        <w:rPr>
          <w:rFonts w:ascii="Times New Roman" w:hAnsi="Times New Roman" w:cs="Times New Roman"/>
          <w:b/>
          <w:sz w:val="28"/>
          <w:szCs w:val="28"/>
        </w:rPr>
        <w:t xml:space="preserve"> НОО, ООО, СОО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07BDD" w:rsidRDefault="00B07BDD" w:rsidP="00B07B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3088"/>
        <w:gridCol w:w="3402"/>
      </w:tblGrid>
      <w:tr w:rsidR="00F669DC" w:rsidRPr="005B38AD" w:rsidTr="004560A1">
        <w:tc>
          <w:tcPr>
            <w:tcW w:w="1698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88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3402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</w:tr>
      <w:tr w:rsidR="00F669DC" w:rsidRPr="005B38AD" w:rsidTr="004560A1">
        <w:tc>
          <w:tcPr>
            <w:tcW w:w="1698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088" w:type="dxa"/>
          </w:tcPr>
          <w:p w:rsidR="00F669DC" w:rsidRPr="005B38AD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3402" w:type="dxa"/>
          </w:tcPr>
          <w:p w:rsidR="00F669DC" w:rsidRPr="005B38AD" w:rsidRDefault="004560A1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</w:tr>
      <w:tr w:rsidR="00F669DC" w:rsidRPr="005B38AD" w:rsidTr="004560A1">
        <w:tc>
          <w:tcPr>
            <w:tcW w:w="1698" w:type="dxa"/>
          </w:tcPr>
          <w:p w:rsidR="00F669DC" w:rsidRDefault="00F669DC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88" w:type="dxa"/>
          </w:tcPr>
          <w:p w:rsidR="00F669DC" w:rsidRPr="005B38AD" w:rsidRDefault="004560A1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F669DC" w:rsidRPr="005B38AD" w:rsidRDefault="004560A1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F669D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D7450" w:rsidRPr="005B38AD" w:rsidTr="004560A1">
        <w:tc>
          <w:tcPr>
            <w:tcW w:w="1698" w:type="dxa"/>
          </w:tcPr>
          <w:p w:rsidR="002D7450" w:rsidRDefault="002D7450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088" w:type="dxa"/>
          </w:tcPr>
          <w:p w:rsidR="002D7450" w:rsidRDefault="002D7450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96,3%</w:t>
            </w:r>
          </w:p>
        </w:tc>
        <w:tc>
          <w:tcPr>
            <w:tcW w:w="3402" w:type="dxa"/>
          </w:tcPr>
          <w:p w:rsidR="002D7450" w:rsidRDefault="002D7450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52,4%</w:t>
            </w:r>
          </w:p>
        </w:tc>
      </w:tr>
      <w:tr w:rsidR="0042542F" w:rsidRPr="005B38AD" w:rsidTr="004560A1">
        <w:tc>
          <w:tcPr>
            <w:tcW w:w="1698" w:type="dxa"/>
          </w:tcPr>
          <w:p w:rsidR="0042542F" w:rsidRDefault="0042542F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088" w:type="dxa"/>
          </w:tcPr>
          <w:p w:rsidR="0042542F" w:rsidRDefault="0042542F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3402" w:type="dxa"/>
          </w:tcPr>
          <w:p w:rsidR="0042542F" w:rsidRDefault="0042542F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51%</w:t>
            </w:r>
          </w:p>
        </w:tc>
      </w:tr>
      <w:tr w:rsidR="00F334AD" w:rsidRPr="005B38AD" w:rsidTr="004560A1">
        <w:tc>
          <w:tcPr>
            <w:tcW w:w="1698" w:type="dxa"/>
          </w:tcPr>
          <w:p w:rsidR="00F334AD" w:rsidRDefault="00F334AD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088" w:type="dxa"/>
          </w:tcPr>
          <w:p w:rsidR="00F334AD" w:rsidRDefault="00F334AD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3402" w:type="dxa"/>
          </w:tcPr>
          <w:p w:rsidR="00F334AD" w:rsidRDefault="00F334AD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</w:tr>
    </w:tbl>
    <w:p w:rsidR="00C27997" w:rsidRDefault="00C27997" w:rsidP="00F669DC">
      <w:pPr>
        <w:rPr>
          <w:rFonts w:ascii="Times New Roman" w:hAnsi="Times New Roman" w:cs="Times New Roman"/>
          <w:sz w:val="28"/>
          <w:szCs w:val="28"/>
        </w:rPr>
      </w:pPr>
    </w:p>
    <w:p w:rsidR="00B07BDD" w:rsidRDefault="00B07BDD" w:rsidP="004560A1">
      <w:pPr>
        <w:rPr>
          <w:rFonts w:ascii="Times New Roman" w:hAnsi="Times New Roman" w:cs="Times New Roman"/>
          <w:sz w:val="28"/>
          <w:szCs w:val="28"/>
        </w:rPr>
      </w:pPr>
      <w:r w:rsidRPr="00B07B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5874" cy="3028950"/>
            <wp:effectExtent l="0" t="0" r="0" b="0"/>
            <wp:docPr id="5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07BDD" w:rsidRDefault="00B07BDD" w:rsidP="002D74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3088"/>
        <w:gridCol w:w="3402"/>
      </w:tblGrid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99,2%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</w:tr>
      <w:tr w:rsidR="002D7450" w:rsidRPr="005B38AD" w:rsidTr="00CB642E">
        <w:tc>
          <w:tcPr>
            <w:tcW w:w="1698" w:type="dxa"/>
          </w:tcPr>
          <w:p w:rsidR="002D7450" w:rsidRDefault="002D7450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088" w:type="dxa"/>
          </w:tcPr>
          <w:p w:rsidR="002D7450" w:rsidRDefault="00275572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  <w:r w:rsidR="002D745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2D7450" w:rsidRDefault="002D7450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</w:tr>
      <w:tr w:rsidR="0042542F" w:rsidRPr="005B38AD" w:rsidTr="00CB642E">
        <w:tc>
          <w:tcPr>
            <w:tcW w:w="1698" w:type="dxa"/>
          </w:tcPr>
          <w:p w:rsidR="0042542F" w:rsidRDefault="0042542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088" w:type="dxa"/>
          </w:tcPr>
          <w:p w:rsidR="0042542F" w:rsidRDefault="009E11C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98,5</w:t>
            </w:r>
            <w:r w:rsidR="0042542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2542F" w:rsidRDefault="0042542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</w:tr>
      <w:tr w:rsidR="00F334AD" w:rsidRPr="005B38AD" w:rsidTr="00CB642E">
        <w:tc>
          <w:tcPr>
            <w:tcW w:w="1698" w:type="dxa"/>
          </w:tcPr>
          <w:p w:rsidR="00F334AD" w:rsidRDefault="00F334AD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088" w:type="dxa"/>
          </w:tcPr>
          <w:p w:rsidR="00F334AD" w:rsidRDefault="00F334AD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99,5%</w:t>
            </w:r>
          </w:p>
        </w:tc>
        <w:tc>
          <w:tcPr>
            <w:tcW w:w="3402" w:type="dxa"/>
          </w:tcPr>
          <w:p w:rsidR="00F334AD" w:rsidRDefault="00F334AD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</w:tr>
    </w:tbl>
    <w:p w:rsidR="00B07BDD" w:rsidRDefault="00B07BDD" w:rsidP="0057161C">
      <w:pPr>
        <w:rPr>
          <w:rFonts w:ascii="Times New Roman" w:hAnsi="Times New Roman" w:cs="Times New Roman"/>
          <w:sz w:val="28"/>
          <w:szCs w:val="28"/>
        </w:rPr>
      </w:pPr>
    </w:p>
    <w:p w:rsidR="0042542F" w:rsidRDefault="002D7450" w:rsidP="0057161C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 wp14:anchorId="608D9C63" wp14:editId="33B57402">
            <wp:extent cx="4987834" cy="33147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07BDD" w:rsidRDefault="00B07BDD" w:rsidP="00B07B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Среднее общее образование</w:t>
      </w:r>
    </w:p>
    <w:p w:rsidR="00B07BDD" w:rsidRDefault="00B07BDD" w:rsidP="0057161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3088"/>
        <w:gridCol w:w="3402"/>
      </w:tblGrid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8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</w:tr>
      <w:tr w:rsidR="004560A1" w:rsidRPr="005B38AD" w:rsidTr="00CB642E">
        <w:tc>
          <w:tcPr>
            <w:tcW w:w="1698" w:type="dxa"/>
          </w:tcPr>
          <w:p w:rsidR="004560A1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88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4560A1" w:rsidRPr="005B38AD" w:rsidRDefault="004560A1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</w:tr>
      <w:tr w:rsidR="002D7450" w:rsidRPr="005B38AD" w:rsidTr="00CB642E">
        <w:tc>
          <w:tcPr>
            <w:tcW w:w="1698" w:type="dxa"/>
          </w:tcPr>
          <w:p w:rsidR="002D7450" w:rsidRDefault="002D7450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088" w:type="dxa"/>
          </w:tcPr>
          <w:p w:rsidR="002D7450" w:rsidRDefault="002D7450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2D7450" w:rsidRDefault="002D7450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</w:tr>
      <w:tr w:rsidR="0042542F" w:rsidRPr="005B38AD" w:rsidTr="00CB642E">
        <w:tc>
          <w:tcPr>
            <w:tcW w:w="1698" w:type="dxa"/>
          </w:tcPr>
          <w:p w:rsidR="0042542F" w:rsidRDefault="0042542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088" w:type="dxa"/>
          </w:tcPr>
          <w:p w:rsidR="0042542F" w:rsidRDefault="0042542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42542F" w:rsidRDefault="0042542F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</w:tr>
      <w:tr w:rsidR="00693B90" w:rsidRPr="005B38AD" w:rsidTr="00CB642E">
        <w:tc>
          <w:tcPr>
            <w:tcW w:w="1698" w:type="dxa"/>
          </w:tcPr>
          <w:p w:rsidR="00693B90" w:rsidRDefault="00693B90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088" w:type="dxa"/>
          </w:tcPr>
          <w:p w:rsidR="00693B90" w:rsidRDefault="00693B90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693B90" w:rsidRDefault="00693B90" w:rsidP="004560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</w:tc>
      </w:tr>
    </w:tbl>
    <w:p w:rsidR="004560A1" w:rsidRDefault="004560A1" w:rsidP="0057161C">
      <w:pPr>
        <w:rPr>
          <w:rFonts w:ascii="Times New Roman" w:hAnsi="Times New Roman" w:cs="Times New Roman"/>
          <w:sz w:val="28"/>
          <w:szCs w:val="28"/>
        </w:rPr>
      </w:pPr>
    </w:p>
    <w:p w:rsidR="006604C6" w:rsidRDefault="006604C6" w:rsidP="005716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00700" cy="3000375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6604C6" w:rsidRDefault="006604C6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sectPr w:rsidR="00A744D8" w:rsidSect="00F9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813B5"/>
    <w:multiLevelType w:val="hybridMultilevel"/>
    <w:tmpl w:val="AE546FBA"/>
    <w:lvl w:ilvl="0" w:tplc="94BA4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2BA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B0C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AAF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431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6E7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F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80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AD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8933DE"/>
    <w:multiLevelType w:val="hybridMultilevel"/>
    <w:tmpl w:val="EF2AC0DC"/>
    <w:lvl w:ilvl="0" w:tplc="5AFA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893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27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651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863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AE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45D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8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A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410"/>
    <w:rsid w:val="0004650E"/>
    <w:rsid w:val="000F762A"/>
    <w:rsid w:val="001D76AB"/>
    <w:rsid w:val="001E0649"/>
    <w:rsid w:val="00275572"/>
    <w:rsid w:val="002B17A0"/>
    <w:rsid w:val="002D7450"/>
    <w:rsid w:val="00374410"/>
    <w:rsid w:val="0042542F"/>
    <w:rsid w:val="004560A1"/>
    <w:rsid w:val="00546B9B"/>
    <w:rsid w:val="0057161C"/>
    <w:rsid w:val="00594074"/>
    <w:rsid w:val="005B38AD"/>
    <w:rsid w:val="005E2902"/>
    <w:rsid w:val="00627EFC"/>
    <w:rsid w:val="006604C6"/>
    <w:rsid w:val="00693B90"/>
    <w:rsid w:val="006C24A4"/>
    <w:rsid w:val="007A0804"/>
    <w:rsid w:val="009E11CF"/>
    <w:rsid w:val="00A50D37"/>
    <w:rsid w:val="00A744D8"/>
    <w:rsid w:val="00AA37AB"/>
    <w:rsid w:val="00B07BDD"/>
    <w:rsid w:val="00C27997"/>
    <w:rsid w:val="00CA541D"/>
    <w:rsid w:val="00CB642E"/>
    <w:rsid w:val="00CB78D7"/>
    <w:rsid w:val="00D15C30"/>
    <w:rsid w:val="00D16527"/>
    <w:rsid w:val="00DE34E1"/>
    <w:rsid w:val="00E059C6"/>
    <w:rsid w:val="00F2656A"/>
    <w:rsid w:val="00F334AD"/>
    <w:rsid w:val="00F669DC"/>
    <w:rsid w:val="00F95EA5"/>
    <w:rsid w:val="00FE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584775086505313E-2"/>
          <c:y val="5.9016393442623293E-2"/>
          <c:w val="0.70242214532871949"/>
          <c:h val="0.731147540983606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абсолют.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2022-2023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97</c:v>
                </c:pt>
                <c:pt idx="1">
                  <c:v>96</c:v>
                </c:pt>
                <c:pt idx="2">
                  <c:v>96</c:v>
                </c:pt>
                <c:pt idx="3">
                  <c:v>98</c:v>
                </c:pt>
                <c:pt idx="4">
                  <c:v>96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качествен.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2022-2023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52</c:v>
                </c:pt>
                <c:pt idx="1">
                  <c:v>51</c:v>
                </c:pt>
                <c:pt idx="2">
                  <c:v>53</c:v>
                </c:pt>
                <c:pt idx="3">
                  <c:v>51</c:v>
                </c:pt>
                <c:pt idx="4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6998400"/>
        <c:axId val="37858112"/>
        <c:axId val="0"/>
      </c:bar3DChart>
      <c:catAx>
        <c:axId val="56998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7858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8581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99840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0103806228373764"/>
          <c:y val="0.41967213114754237"/>
          <c:w val="0.19204152249134965"/>
          <c:h val="0.1606557377049178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9137931034482998E-2"/>
          <c:y val="6.557377049180331E-2"/>
          <c:w val="0.62931034482758619"/>
          <c:h val="0.724590163934426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абсолют.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2022-2023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97</c:v>
                </c:pt>
                <c:pt idx="1">
                  <c:v>99</c:v>
                </c:pt>
                <c:pt idx="2">
                  <c:v>98</c:v>
                </c:pt>
                <c:pt idx="3">
                  <c:v>98</c:v>
                </c:pt>
                <c:pt idx="4">
                  <c:v>99.5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качествен.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2022-2023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30</c:v>
                </c:pt>
                <c:pt idx="1">
                  <c:v>47</c:v>
                </c:pt>
                <c:pt idx="2">
                  <c:v>39</c:v>
                </c:pt>
                <c:pt idx="3">
                  <c:v>39</c:v>
                </c:pt>
                <c:pt idx="4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5895040"/>
        <c:axId val="137112960"/>
        <c:axId val="0"/>
      </c:bar3DChart>
      <c:catAx>
        <c:axId val="13589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71129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71129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589504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5215517241379615"/>
          <c:y val="0.41967213114754215"/>
          <c:w val="0.23922413793103484"/>
          <c:h val="0.1606557377049178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584775086505188E-2"/>
          <c:y val="5.901639344262323E-2"/>
          <c:w val="0.70242214532871949"/>
          <c:h val="0.731147540983606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абсолют.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2022-2023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качествен.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2022-2023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32</c:v>
                </c:pt>
                <c:pt idx="1">
                  <c:v>47</c:v>
                </c:pt>
                <c:pt idx="2">
                  <c:v>54</c:v>
                </c:pt>
                <c:pt idx="3">
                  <c:v>48</c:v>
                </c:pt>
                <c:pt idx="4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6999424"/>
        <c:axId val="137114688"/>
        <c:axId val="0"/>
      </c:bar3DChart>
      <c:catAx>
        <c:axId val="56999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71146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71146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99942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0103806228373764"/>
          <c:y val="0.41967213114754215"/>
          <c:w val="0.19204152249134948"/>
          <c:h val="0.1606557377049178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Илья и другие</cp:lastModifiedBy>
  <cp:revision>3</cp:revision>
  <dcterms:created xsi:type="dcterms:W3CDTF">2024-06-02T14:10:00Z</dcterms:created>
  <dcterms:modified xsi:type="dcterms:W3CDTF">2024-06-02T14:10:00Z</dcterms:modified>
</cp:coreProperties>
</file>